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49"/>
        <w:gridCol w:w="5603"/>
      </w:tblGrid>
      <w:tr w:rsidR="00BA37BA" w:rsidRPr="00BA37BA" w:rsidTr="00BA37BA">
        <w:tc>
          <w:tcPr>
            <w:tcW w:w="5049" w:type="dxa"/>
            <w:shd w:val="clear" w:color="auto" w:fill="auto"/>
          </w:tcPr>
          <w:p w:rsidR="00BA37BA" w:rsidRPr="00BA37BA" w:rsidRDefault="00BA37BA" w:rsidP="00BA37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9" w:type="dxa"/>
            <w:shd w:val="clear" w:color="auto" w:fill="auto"/>
          </w:tcPr>
          <w:p w:rsidR="00BA37BA" w:rsidRPr="00BA37BA" w:rsidRDefault="00BA37BA" w:rsidP="00BA37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3" w:type="dxa"/>
            <w:shd w:val="clear" w:color="auto" w:fill="auto"/>
          </w:tcPr>
          <w:p w:rsidR="00BA37BA" w:rsidRPr="00BA37BA" w:rsidRDefault="0038694D" w:rsidP="0038694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718B8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38694D" w:rsidRPr="0038694D" w:rsidRDefault="0038694D" w:rsidP="0038694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8694D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38694D" w:rsidRPr="0038694D" w:rsidRDefault="0038694D" w:rsidP="0038694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8694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38694D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Pr="0038694D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  <w:p w:rsidR="0038694D" w:rsidRPr="0038694D" w:rsidRDefault="0038694D" w:rsidP="0038694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8694D">
              <w:rPr>
                <w:rFonts w:ascii="Times New Roman" w:hAnsi="Times New Roman"/>
                <w:sz w:val="28"/>
                <w:szCs w:val="28"/>
              </w:rPr>
              <w:t>Ставропо</w:t>
            </w:r>
            <w:r w:rsidR="00621B61">
              <w:rPr>
                <w:rFonts w:ascii="Times New Roman" w:hAnsi="Times New Roman"/>
                <w:sz w:val="28"/>
                <w:szCs w:val="28"/>
              </w:rPr>
              <w:t>льского края от       декабря</w:t>
            </w:r>
          </w:p>
          <w:p w:rsidR="0038694D" w:rsidRDefault="0038694D" w:rsidP="0038694D">
            <w:pPr>
              <w:spacing w:after="0" w:line="240" w:lineRule="exact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8694D">
              <w:rPr>
                <w:rFonts w:ascii="Times New Roman" w:hAnsi="Times New Roman"/>
                <w:sz w:val="28"/>
                <w:szCs w:val="28"/>
              </w:rPr>
              <w:t xml:space="preserve">2023 года № </w:t>
            </w:r>
          </w:p>
          <w:p w:rsidR="00BA37BA" w:rsidRPr="00BA37BA" w:rsidRDefault="00BA37BA" w:rsidP="00F063D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37BA" w:rsidRDefault="00BA37BA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37BA" w:rsidRDefault="00BA37BA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BC9" w:rsidRPr="000A1F33" w:rsidRDefault="00BA37BA" w:rsidP="00BA37BA">
      <w:pPr>
        <w:tabs>
          <w:tab w:val="left" w:pos="70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92BC9" w:rsidRPr="000A1F33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0A1F33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2BC9" w:rsidRPr="000A1F33" w:rsidRDefault="00F64353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0A1F33">
        <w:rPr>
          <w:rFonts w:ascii="Times New Roman" w:hAnsi="Times New Roman"/>
          <w:sz w:val="28"/>
          <w:szCs w:val="28"/>
        </w:rPr>
        <w:t>Мероприятий О</w:t>
      </w:r>
      <w:r w:rsidR="00B92BC9" w:rsidRPr="000A1F33">
        <w:rPr>
          <w:rFonts w:ascii="Times New Roman" w:hAnsi="Times New Roman"/>
          <w:sz w:val="28"/>
          <w:szCs w:val="28"/>
        </w:rPr>
        <w:t xml:space="preserve">сновных мероприятий </w:t>
      </w:r>
      <w:r w:rsidRPr="000A1F33">
        <w:rPr>
          <w:rFonts w:ascii="Times New Roman" w:hAnsi="Times New Roman"/>
          <w:sz w:val="28"/>
          <w:szCs w:val="28"/>
        </w:rPr>
        <w:t>муниципальной</w:t>
      </w:r>
      <w:r w:rsidR="00B92BC9" w:rsidRPr="000A1F33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Pr="000A1F33">
        <w:rPr>
          <w:rFonts w:ascii="Times New Roman" w:hAnsi="Times New Roman"/>
          <w:sz w:val="28"/>
          <w:szCs w:val="28"/>
        </w:rPr>
        <w:t>А</w:t>
      </w:r>
      <w:r w:rsidR="00BB64BD">
        <w:rPr>
          <w:rFonts w:ascii="Times New Roman" w:hAnsi="Times New Roman"/>
          <w:sz w:val="28"/>
          <w:szCs w:val="28"/>
        </w:rPr>
        <w:t>рзгирского</w:t>
      </w:r>
      <w:proofErr w:type="spellEnd"/>
      <w:r w:rsidR="00BB64BD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0A1F33">
        <w:rPr>
          <w:rFonts w:ascii="Times New Roman" w:hAnsi="Times New Roman"/>
          <w:sz w:val="28"/>
          <w:szCs w:val="28"/>
        </w:rPr>
        <w:t xml:space="preserve"> </w:t>
      </w:r>
      <w:r w:rsidR="00B92BC9" w:rsidRPr="000A1F33">
        <w:rPr>
          <w:rFonts w:ascii="Times New Roman" w:hAnsi="Times New Roman"/>
          <w:sz w:val="28"/>
          <w:szCs w:val="28"/>
        </w:rPr>
        <w:t>Ставрополь</w:t>
      </w:r>
      <w:r w:rsidR="00E60BD1">
        <w:rPr>
          <w:rFonts w:ascii="Times New Roman" w:hAnsi="Times New Roman"/>
          <w:sz w:val="28"/>
          <w:szCs w:val="28"/>
        </w:rPr>
        <w:t>ского края «Р</w:t>
      </w:r>
      <w:r w:rsidR="00D57643" w:rsidRPr="000A1F33">
        <w:rPr>
          <w:rFonts w:ascii="Times New Roman" w:hAnsi="Times New Roman"/>
          <w:sz w:val="28"/>
          <w:szCs w:val="28"/>
        </w:rPr>
        <w:t xml:space="preserve">азвитие культуры в </w:t>
      </w:r>
      <w:proofErr w:type="spellStart"/>
      <w:r w:rsidR="00D57643" w:rsidRPr="000A1F33">
        <w:rPr>
          <w:rFonts w:ascii="Times New Roman" w:hAnsi="Times New Roman"/>
          <w:sz w:val="28"/>
          <w:szCs w:val="28"/>
        </w:rPr>
        <w:t>Арзгирском</w:t>
      </w:r>
      <w:proofErr w:type="spellEnd"/>
      <w:r w:rsidR="00D57643" w:rsidRPr="000A1F33">
        <w:rPr>
          <w:rFonts w:ascii="Times New Roman" w:hAnsi="Times New Roman"/>
          <w:sz w:val="28"/>
          <w:szCs w:val="28"/>
        </w:rPr>
        <w:t xml:space="preserve"> </w:t>
      </w:r>
      <w:r w:rsidR="00E60BD1">
        <w:rPr>
          <w:rFonts w:ascii="Times New Roman" w:hAnsi="Times New Roman"/>
          <w:sz w:val="28"/>
          <w:szCs w:val="28"/>
        </w:rPr>
        <w:t xml:space="preserve">муниципальном </w:t>
      </w:r>
      <w:r w:rsidR="00BB64BD">
        <w:rPr>
          <w:rFonts w:ascii="Times New Roman" w:hAnsi="Times New Roman"/>
          <w:sz w:val="28"/>
          <w:szCs w:val="28"/>
        </w:rPr>
        <w:t>округе</w:t>
      </w:r>
      <w:r w:rsidR="001013C3">
        <w:rPr>
          <w:rFonts w:ascii="Times New Roman" w:hAnsi="Times New Roman"/>
          <w:sz w:val="28"/>
          <w:szCs w:val="28"/>
        </w:rPr>
        <w:t xml:space="preserve"> </w:t>
      </w:r>
      <w:r w:rsidR="00621B61">
        <w:rPr>
          <w:rFonts w:ascii="Times New Roman" w:hAnsi="Times New Roman"/>
          <w:bCs/>
          <w:sz w:val="28"/>
        </w:rPr>
        <w:t>на 2024-2029</w:t>
      </w:r>
      <w:r w:rsidR="001013C3" w:rsidRPr="001013C3">
        <w:rPr>
          <w:rFonts w:ascii="Times New Roman" w:hAnsi="Times New Roman"/>
          <w:bCs/>
          <w:sz w:val="28"/>
        </w:rPr>
        <w:t xml:space="preserve"> </w:t>
      </w:r>
      <w:proofErr w:type="gramStart"/>
      <w:r w:rsidR="001013C3" w:rsidRPr="001013C3">
        <w:rPr>
          <w:rFonts w:ascii="Times New Roman" w:hAnsi="Times New Roman"/>
          <w:bCs/>
          <w:sz w:val="28"/>
        </w:rPr>
        <w:t>годы</w:t>
      </w:r>
      <w:r w:rsidR="00B92BC9" w:rsidRPr="000A1F33">
        <w:rPr>
          <w:rFonts w:ascii="Times New Roman" w:hAnsi="Times New Roman"/>
          <w:sz w:val="28"/>
          <w:szCs w:val="28"/>
        </w:rPr>
        <w:t>»</w:t>
      </w:r>
      <w:r w:rsidR="00B92BC9" w:rsidRPr="000A1F33">
        <w:rPr>
          <w:rFonts w:ascii="Times New Roman" w:hAnsi="Times New Roman"/>
          <w:sz w:val="28"/>
          <w:szCs w:val="28"/>
          <w:vertAlign w:val="superscript"/>
        </w:rPr>
        <w:t>*</w:t>
      </w:r>
      <w:proofErr w:type="gramEnd"/>
    </w:p>
    <w:p w:rsidR="00B92BC9" w:rsidRPr="000A1F33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977"/>
      </w:tblGrid>
      <w:tr w:rsidR="000A1F33" w:rsidRPr="000A1F33" w:rsidTr="00E66A3D">
        <w:tc>
          <w:tcPr>
            <w:tcW w:w="675" w:type="dxa"/>
            <w:vMerge w:val="restart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E0475E" w:rsidRPr="000A1F33">
              <w:rPr>
                <w:rFonts w:ascii="Times New Roman" w:hAnsi="Times New Roman"/>
                <w:sz w:val="28"/>
                <w:szCs w:val="28"/>
              </w:rPr>
              <w:t>Основного ме</w:t>
            </w:r>
            <w:r w:rsidR="00F64353" w:rsidRPr="000A1F33">
              <w:rPr>
                <w:rFonts w:ascii="Times New Roman" w:hAnsi="Times New Roman"/>
                <w:sz w:val="28"/>
                <w:szCs w:val="28"/>
              </w:rPr>
              <w:t>роприятия</w:t>
            </w:r>
            <w:r w:rsidRPr="000A1F33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F64353" w:rsidRPr="000A1F33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0A1F33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Тип 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(соисполнитель, участник) </w:t>
            </w:r>
            <w:r w:rsidR="00F64353" w:rsidRPr="000A1F33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0A1F33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  <w:vAlign w:val="center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 xml:space="preserve">Связь с индикаторами достижения целей Программы и показателями решения задач </w:t>
            </w:r>
            <w:r w:rsidR="00F64353" w:rsidRPr="000A1F33">
              <w:rPr>
                <w:rFonts w:ascii="Times New Roman" w:hAnsi="Times New Roman"/>
                <w:sz w:val="28"/>
                <w:szCs w:val="28"/>
              </w:rPr>
              <w:t>Основного мероприятия</w:t>
            </w:r>
            <w:r w:rsidRPr="000A1F33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0A1F33" w:rsidRPr="000A1F33" w:rsidTr="00F64353">
        <w:trPr>
          <w:trHeight w:val="2189"/>
        </w:trPr>
        <w:tc>
          <w:tcPr>
            <w:tcW w:w="675" w:type="dxa"/>
            <w:vMerge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681" w:type="dxa"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B92BC9" w:rsidRPr="000A1F33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0A1F33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0A1F33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171"/>
        <w:gridCol w:w="3090"/>
        <w:gridCol w:w="1843"/>
        <w:gridCol w:w="3402"/>
        <w:gridCol w:w="1701"/>
        <w:gridCol w:w="1701"/>
        <w:gridCol w:w="2977"/>
      </w:tblGrid>
      <w:tr w:rsidR="000A1F33" w:rsidRPr="000A1F33" w:rsidTr="002F07F4">
        <w:trPr>
          <w:trHeight w:val="333"/>
          <w:tblHeader/>
        </w:trPr>
        <w:tc>
          <w:tcPr>
            <w:tcW w:w="776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92BC9" w:rsidRPr="000A1F33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F3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0A1F33" w:rsidRPr="00BA37BA" w:rsidTr="002F07F4">
        <w:trPr>
          <w:trHeight w:val="1014"/>
        </w:trPr>
        <w:tc>
          <w:tcPr>
            <w:tcW w:w="1566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92BC9" w:rsidRPr="00BA37BA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. Цель «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 xml:space="preserve">Развитие единого культурного пространства на территории </w:t>
            </w:r>
            <w:proofErr w:type="spellStart"/>
            <w:r w:rsidR="00FF32C1" w:rsidRPr="00BA37BA">
              <w:rPr>
                <w:rFonts w:ascii="Times New Roman" w:hAnsi="Times New Roman"/>
                <w:sz w:val="28"/>
                <w:szCs w:val="28"/>
              </w:rPr>
              <w:t>А</w:t>
            </w:r>
            <w:r w:rsidR="00FE6BFD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FE6BFD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 xml:space="preserve">, создание условий для обеспечения равного доступа населения к культурным ценностям и информации, повышение качества и доступности </w:t>
            </w:r>
            <w:proofErr w:type="spellStart"/>
            <w:r w:rsidR="00245B31">
              <w:rPr>
                <w:rFonts w:ascii="Times New Roman" w:hAnsi="Times New Roman"/>
                <w:sz w:val="28"/>
                <w:szCs w:val="28"/>
              </w:rPr>
              <w:t>муни-ц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>ипальных</w:t>
            </w:r>
            <w:proofErr w:type="spellEnd"/>
            <w:r w:rsidR="00FF32C1" w:rsidRPr="00BA37BA">
              <w:rPr>
                <w:rFonts w:ascii="Times New Roman" w:hAnsi="Times New Roman"/>
                <w:sz w:val="28"/>
                <w:szCs w:val="28"/>
              </w:rPr>
              <w:t xml:space="preserve"> услуг в области культуры</w:t>
            </w:r>
            <w:r w:rsidR="00FE6BFD">
              <w:rPr>
                <w:rFonts w:ascii="Times New Roman" w:hAnsi="Times New Roman"/>
                <w:sz w:val="28"/>
                <w:szCs w:val="28"/>
              </w:rPr>
              <w:t xml:space="preserve"> и спорта, развитие физкультурно-оздоровительной деятельности для детей и взрослых, 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 xml:space="preserve">сохранение и популяризация многонационального наследия народов российской Федерации, проживающих </w:t>
            </w:r>
            <w:r w:rsidR="00FE6BFD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="00FE6BFD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FE6BF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>, сохранение и развитие системы дополнительного образования детей в сфере культуры</w:t>
            </w:r>
            <w:r w:rsidR="000D0D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32C1" w:rsidRPr="00BA37BA">
              <w:rPr>
                <w:rFonts w:ascii="Times New Roman" w:hAnsi="Times New Roman"/>
                <w:sz w:val="28"/>
                <w:szCs w:val="28"/>
              </w:rPr>
              <w:t>, повышение доступности и качества услуг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57643" w:rsidRPr="00BA37BA" w:rsidRDefault="00D57643" w:rsidP="00BA37BA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F64353" w:rsidP="00BA37BA">
            <w:pPr>
              <w:spacing w:after="0" w:line="240" w:lineRule="exact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A37BA">
              <w:rPr>
                <w:rFonts w:ascii="Times New Roman" w:hAnsi="Times New Roman"/>
                <w:bCs/>
                <w:iCs/>
                <w:sz w:val="28"/>
                <w:szCs w:val="28"/>
              </w:rPr>
              <w:t>Основное мероприятие</w:t>
            </w:r>
            <w:r w:rsidR="00D57643" w:rsidRPr="00BA37B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«Организация культурно-досуговой </w:t>
            </w:r>
            <w:r w:rsidR="00FE6BF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и физкультурно-оздоровительной </w:t>
            </w:r>
            <w:r w:rsidR="00D57643" w:rsidRPr="00BA37BA">
              <w:rPr>
                <w:rFonts w:ascii="Times New Roman" w:hAnsi="Times New Roman"/>
                <w:bCs/>
                <w:iCs/>
                <w:sz w:val="28"/>
                <w:szCs w:val="28"/>
              </w:rPr>
              <w:t>деятельности</w:t>
            </w:r>
            <w:r w:rsidR="00B92BC9" w:rsidRPr="00BA37BA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245B31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Муниципальные</w:t>
            </w:r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57643" w:rsidRPr="00BA37BA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 Ставропольского </w:t>
            </w:r>
            <w:proofErr w:type="gramStart"/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края </w:t>
            </w:r>
            <w:r w:rsidR="002F07F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End"/>
            <w:r w:rsidR="002F07F4">
              <w:rPr>
                <w:rFonts w:ascii="Times New Roman" w:hAnsi="Times New Roman"/>
                <w:sz w:val="28"/>
                <w:szCs w:val="28"/>
              </w:rPr>
              <w:t>далее – У</w:t>
            </w:r>
            <w:r>
              <w:rPr>
                <w:rFonts w:ascii="Times New Roman" w:hAnsi="Times New Roman"/>
                <w:sz w:val="28"/>
                <w:szCs w:val="28"/>
              </w:rPr>
              <w:t>чреждения культуры</w:t>
            </w:r>
            <w:r w:rsidR="00455021" w:rsidRPr="00BA37B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07A02" w:rsidRDefault="00307A02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 к Программе</w:t>
            </w:r>
          </w:p>
          <w:p w:rsidR="00B92BC9" w:rsidRPr="00BA37BA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1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0A1F33" w:rsidRPr="00BA37BA" w:rsidTr="002F07F4">
        <w:trPr>
          <w:trHeight w:val="760"/>
        </w:trPr>
        <w:tc>
          <w:tcPr>
            <w:tcW w:w="1566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BC9" w:rsidRPr="00BA37BA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="00CB0B30" w:rsidRPr="00BA37BA">
              <w:rPr>
                <w:rFonts w:ascii="Times New Roman" w:hAnsi="Times New Roman"/>
                <w:sz w:val="28"/>
                <w:szCs w:val="28"/>
              </w:rPr>
              <w:t>Модернизация отр</w:t>
            </w:r>
            <w:r w:rsidR="00FE6BFD">
              <w:rPr>
                <w:rFonts w:ascii="Times New Roman" w:hAnsi="Times New Roman"/>
                <w:sz w:val="28"/>
                <w:szCs w:val="28"/>
              </w:rPr>
              <w:t xml:space="preserve">асли культуры </w:t>
            </w:r>
            <w:proofErr w:type="spellStart"/>
            <w:r w:rsidR="00FE6BFD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FE6BF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CB0B30" w:rsidRPr="00BA37BA">
              <w:rPr>
                <w:rFonts w:ascii="Times New Roman" w:hAnsi="Times New Roman"/>
                <w:sz w:val="28"/>
                <w:szCs w:val="28"/>
              </w:rPr>
              <w:t xml:space="preserve"> на основе внедрения современных информационных, телекоммуникационных и </w:t>
            </w:r>
            <w:proofErr w:type="spellStart"/>
            <w:r w:rsidR="00CB0B30" w:rsidRPr="00BA37BA">
              <w:rPr>
                <w:rFonts w:ascii="Times New Roman" w:hAnsi="Times New Roman"/>
                <w:sz w:val="28"/>
                <w:szCs w:val="28"/>
              </w:rPr>
              <w:t>медийных</w:t>
            </w:r>
            <w:proofErr w:type="spellEnd"/>
            <w:r w:rsidR="00CB0B30" w:rsidRPr="00BA37BA">
              <w:rPr>
                <w:rFonts w:ascii="Times New Roman" w:hAnsi="Times New Roman"/>
                <w:sz w:val="28"/>
                <w:szCs w:val="28"/>
              </w:rPr>
              <w:t xml:space="preserve"> технологий, расширение объемов и видов муниципальных услуг в области культуры</w:t>
            </w:r>
            <w:r w:rsidR="000D0D27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  <w:r w:rsidR="00CB0B30" w:rsidRPr="00BA37BA">
              <w:rPr>
                <w:rFonts w:ascii="Times New Roman" w:hAnsi="Times New Roman"/>
                <w:sz w:val="28"/>
                <w:szCs w:val="28"/>
              </w:rPr>
              <w:t>»</w:t>
            </w:r>
            <w:r w:rsidR="00D5764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2F07F4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2F07F4" w:rsidRDefault="00B92BC9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B0B30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Организация и проведение</w:t>
            </w:r>
            <w:r w:rsidR="003C422A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09F8" w:rsidRPr="00BA37BA">
              <w:rPr>
                <w:rFonts w:ascii="Times New Roman" w:hAnsi="Times New Roman"/>
                <w:sz w:val="28"/>
                <w:szCs w:val="28"/>
              </w:rPr>
              <w:t>культурно-</w:t>
            </w:r>
            <w:r w:rsidR="003C422A" w:rsidRPr="00BA37BA">
              <w:rPr>
                <w:rFonts w:ascii="Times New Roman" w:hAnsi="Times New Roman"/>
                <w:sz w:val="28"/>
                <w:szCs w:val="28"/>
              </w:rPr>
              <w:t xml:space="preserve">массовых </w:t>
            </w:r>
            <w:r w:rsidR="00186B3D">
              <w:rPr>
                <w:rFonts w:ascii="Times New Roman" w:hAnsi="Times New Roman"/>
                <w:sz w:val="28"/>
                <w:szCs w:val="28"/>
              </w:rPr>
              <w:t xml:space="preserve">и физкультурно-оздоровительных </w:t>
            </w:r>
            <w:r w:rsidR="003C422A" w:rsidRPr="00BA37BA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07F4" w:rsidRDefault="002F07F4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5021" w:rsidRPr="002F07F4" w:rsidRDefault="00455021" w:rsidP="002F0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C422A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</w:t>
            </w:r>
            <w:r w:rsidR="003C422A" w:rsidRPr="00BA37BA">
              <w:rPr>
                <w:rFonts w:ascii="Times New Roman" w:hAnsi="Times New Roman"/>
                <w:sz w:val="28"/>
                <w:szCs w:val="28"/>
              </w:rPr>
              <w:t>ых на совершенствование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2BC9" w:rsidRPr="00BA37BA" w:rsidRDefault="0045502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культурно-</w:t>
            </w:r>
          </w:p>
          <w:p w:rsidR="002F07F4" w:rsidRPr="00186B3D" w:rsidRDefault="00455021" w:rsidP="002F07F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досуговой</w:t>
            </w:r>
            <w:r w:rsidR="00186B3D">
              <w:rPr>
                <w:rFonts w:ascii="Times New Roman" w:hAnsi="Times New Roman"/>
                <w:sz w:val="28"/>
                <w:szCs w:val="28"/>
              </w:rPr>
              <w:t xml:space="preserve"> и физкультурно-оздоровительной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деятельности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F07F4" w:rsidRDefault="002F07F4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  <w:r w:rsidR="00455021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F07F4" w:rsidRPr="002F07F4" w:rsidRDefault="002F07F4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2F07F4" w:rsidRDefault="00B92BC9" w:rsidP="002F0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7A9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5457A9" w:rsidRDefault="00186B3D" w:rsidP="005457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5457A9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7A9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5457A9" w:rsidRDefault="00B92BC9" w:rsidP="00186B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457A9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2A6D5C" w:rsidRPr="00BA37BA">
              <w:rPr>
                <w:rFonts w:ascii="Times New Roman" w:hAnsi="Times New Roman"/>
                <w:sz w:val="28"/>
                <w:szCs w:val="28"/>
              </w:rPr>
              <w:t>1.1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P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57A9" w:rsidRDefault="005457A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5457A9" w:rsidRDefault="00B92BC9" w:rsidP="005457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186B3D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9409F8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Создание условий для привлечения квалифицированных специалистов для работы в отрасли культуры</w:t>
            </w:r>
            <w:r w:rsidR="00245B31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55021" w:rsidRDefault="0027405F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специалистам культуры работающим и проживающим в сельской местности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2F07F4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</w:p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186B3D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1.2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A1307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A1307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CA1307" w:rsidRPr="00BA37BA" w:rsidRDefault="00CA1307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«Развитие системы библиотечного и информационного обслуживания населения»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A1307" w:rsidRDefault="00C34C08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ц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>ентральная библиотека муниципального бюджет-</w:t>
            </w:r>
            <w:proofErr w:type="spellStart"/>
            <w:r w:rsidR="00CA1307" w:rsidRPr="00BA37BA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 учреждения культу-</w:t>
            </w:r>
            <w:proofErr w:type="spellStart"/>
            <w:r w:rsidR="00CA1307" w:rsidRPr="00BA37BA">
              <w:rPr>
                <w:rFonts w:ascii="Times New Roman" w:hAnsi="Times New Roman"/>
                <w:sz w:val="28"/>
                <w:szCs w:val="28"/>
              </w:rPr>
              <w:t>ры</w:t>
            </w:r>
            <w:proofErr w:type="spellEnd"/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CA1307" w:rsidRPr="00BA37BA">
              <w:rPr>
                <w:rFonts w:ascii="Times New Roman" w:hAnsi="Times New Roman"/>
                <w:sz w:val="28"/>
                <w:szCs w:val="28"/>
              </w:rPr>
              <w:t>Межпоселенческое</w:t>
            </w:r>
            <w:proofErr w:type="spellEnd"/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 социально-культурное </w:t>
            </w:r>
            <w:r w:rsidR="005E0135">
              <w:rPr>
                <w:rFonts w:ascii="Times New Roman" w:hAnsi="Times New Roman"/>
                <w:sz w:val="28"/>
                <w:szCs w:val="28"/>
              </w:rPr>
              <w:t>объединение» Арзгир-</w:t>
            </w:r>
            <w:proofErr w:type="spellStart"/>
            <w:r w:rsidR="005E0135">
              <w:rPr>
                <w:rFonts w:ascii="Times New Roman" w:hAnsi="Times New Roman"/>
                <w:sz w:val="28"/>
                <w:szCs w:val="28"/>
              </w:rPr>
              <w:lastRenderedPageBreak/>
              <w:t>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5E013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  Ставропольского</w:t>
            </w:r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края (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>далее-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М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>ЦБ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>МБУК «МСКО»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 xml:space="preserve">), учреждения культуры </w:t>
            </w:r>
            <w:proofErr w:type="spellStart"/>
            <w:r w:rsidR="000A1F33" w:rsidRPr="00BA37BA">
              <w:rPr>
                <w:rFonts w:ascii="Times New Roman" w:hAnsi="Times New Roman"/>
                <w:sz w:val="28"/>
                <w:szCs w:val="28"/>
              </w:rPr>
              <w:t>А</w:t>
            </w:r>
            <w:r w:rsidR="005E0135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 xml:space="preserve"> (далее - учреждения культуры)</w:t>
            </w:r>
          </w:p>
          <w:p w:rsidR="00BA37BA" w:rsidRPr="00BA37BA" w:rsidRDefault="00BA37BA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5457A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21B61">
              <w:rPr>
                <w:rFonts w:ascii="Times New Roman" w:hAnsi="Times New Roman"/>
                <w:sz w:val="28"/>
                <w:szCs w:val="28"/>
              </w:rPr>
              <w:t>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07A02" w:rsidRDefault="00307A02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 к Программе</w:t>
            </w:r>
          </w:p>
          <w:p w:rsidR="00B92BC9" w:rsidRPr="00BA37BA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 2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0A1F33" w:rsidRPr="00BA37BA" w:rsidTr="002F07F4">
        <w:tc>
          <w:tcPr>
            <w:tcW w:w="156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A1307" w:rsidRPr="00BA37BA" w:rsidRDefault="00B92BC9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Обеспечение доступности культурных благ для всех групп населения </w:t>
            </w:r>
            <w:proofErr w:type="spellStart"/>
            <w:r w:rsidR="005E0135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 xml:space="preserve">, включая инвалидов и лиц с </w:t>
            </w:r>
            <w:proofErr w:type="gramStart"/>
            <w:r w:rsidR="00CA1307" w:rsidRPr="00BA37BA">
              <w:rPr>
                <w:rFonts w:ascii="Times New Roman" w:hAnsi="Times New Roman"/>
                <w:sz w:val="28"/>
                <w:szCs w:val="28"/>
              </w:rPr>
              <w:t>ограниченными  возможностями</w:t>
            </w:r>
            <w:proofErr w:type="gramEnd"/>
            <w:r w:rsidR="00CA1307" w:rsidRPr="00BA37BA">
              <w:rPr>
                <w:rFonts w:ascii="Times New Roman" w:hAnsi="Times New Roman"/>
                <w:sz w:val="28"/>
                <w:szCs w:val="28"/>
              </w:rPr>
              <w:t xml:space="preserve"> здоровья, увеличение доли библиографических записей электронного каталога от общего</w:t>
            </w:r>
          </w:p>
          <w:p w:rsidR="00B92BC9" w:rsidRPr="00BA37BA" w:rsidRDefault="00CA1307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объема библиотечного фонда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A1307" w:rsidRPr="00BA37BA" w:rsidRDefault="00CA1307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A1307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2.1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A1307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Предоставление 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 xml:space="preserve"> образовательно</w:t>
            </w:r>
            <w:proofErr w:type="gramEnd"/>
            <w:r w:rsidR="00405BF6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>- информационных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92BC9" w:rsidRDefault="0027405F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spellStart"/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мероприя-тий</w:t>
            </w:r>
            <w:proofErr w:type="spellEnd"/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направ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-ленных на повышение качества оказываемых образовательно-информационных услуг библиотеки  </w:t>
            </w:r>
          </w:p>
          <w:p w:rsidR="00BA37BA" w:rsidRPr="00BA37BA" w:rsidRDefault="00BA37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24923" w:rsidRPr="00BA37BA" w:rsidRDefault="00C34C08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>ЦБ МБУК «МСКО»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>, учреждения культуры</w:t>
            </w:r>
          </w:p>
          <w:p w:rsidR="00B92BC9" w:rsidRPr="00BA37BA" w:rsidRDefault="00B92BC9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B92BC9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</w:t>
            </w:r>
            <w:r w:rsidR="002A6D5C" w:rsidRPr="00BA37BA">
              <w:rPr>
                <w:rFonts w:ascii="Times New Roman" w:hAnsi="Times New Roman"/>
                <w:sz w:val="28"/>
                <w:szCs w:val="28"/>
              </w:rPr>
              <w:t xml:space="preserve">кт 2.1 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924923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2.2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405BF6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</w:t>
            </w:r>
            <w:proofErr w:type="spellStart"/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квалифи-цированных</w:t>
            </w:r>
            <w:proofErr w:type="spellEnd"/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специали-стов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для работы в от-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расли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культуры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92BC9" w:rsidRDefault="0027405F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специалистам культуры работающим и проживающим в сельской местности</w:t>
            </w:r>
          </w:p>
          <w:p w:rsidR="00186B3D" w:rsidRDefault="00186B3D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37BA" w:rsidRPr="00BA37BA" w:rsidRDefault="00BA37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C34C08" w:rsidP="00BA37B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>ЦБ МБУК «МСКО»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>, учреждения культуры</w:t>
            </w:r>
            <w:r w:rsidR="0092492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92BC9" w:rsidRPr="00BA37BA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 2.2</w:t>
            </w:r>
            <w:r w:rsidR="00B92BC9"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«Развитие дополнительного образования детей и взрослых в области </w:t>
            </w:r>
            <w:r w:rsidR="001013C3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дополни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>тельного образования «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Арзги</w:t>
            </w:r>
            <w:r w:rsidR="008D652B" w:rsidRPr="00BA37BA">
              <w:rPr>
                <w:rFonts w:ascii="Times New Roman" w:hAnsi="Times New Roman"/>
                <w:sz w:val="28"/>
                <w:szCs w:val="28"/>
              </w:rPr>
              <w:t>рская</w:t>
            </w:r>
            <w:proofErr w:type="spellEnd"/>
            <w:r w:rsidR="008D652B" w:rsidRPr="00BA37BA">
              <w:rPr>
                <w:rFonts w:ascii="Times New Roman" w:hAnsi="Times New Roman"/>
                <w:sz w:val="28"/>
                <w:szCs w:val="28"/>
              </w:rPr>
              <w:t xml:space="preserve"> детская школа искусств»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652B" w:rsidRPr="00BA37B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далее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652B" w:rsidRPr="00BA37B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proofErr w:type="gramEnd"/>
            <w:r w:rsidR="008D652B" w:rsidRPr="00BA37BA">
              <w:rPr>
                <w:rFonts w:ascii="Times New Roman" w:hAnsi="Times New Roman"/>
                <w:sz w:val="28"/>
                <w:szCs w:val="28"/>
              </w:rPr>
              <w:t xml:space="preserve"> МБУ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ДО «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Арзгирская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ДШИ»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07A02" w:rsidRDefault="00307A02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 к Программе</w:t>
            </w:r>
          </w:p>
          <w:p w:rsidR="00DE6918" w:rsidRPr="00BA37BA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 3 приложения 3 к Программе</w:t>
            </w:r>
          </w:p>
        </w:tc>
      </w:tr>
      <w:tr w:rsidR="000A1F33" w:rsidRPr="00BA37BA" w:rsidTr="002F07F4">
        <w:tc>
          <w:tcPr>
            <w:tcW w:w="156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Задача «Повышение качества оказываемых муниципальных услуг, доступности дополнительного образования в сфере культуры, развитие интеллектуального и творческого потенциала детей, внедрение эффективных воспитательных систем в образовательный процесс, сохранение и укрепление здоровья детей в процессе обучения»</w:t>
            </w:r>
          </w:p>
          <w:p w:rsidR="00BA37BA" w:rsidRPr="00BA37BA" w:rsidRDefault="00BA37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Реализация дополнительных предпрофессиональных общеобразовательных и дополнительных </w:t>
            </w:r>
            <w:r w:rsidR="004C558C" w:rsidRPr="00BA37BA">
              <w:rPr>
                <w:rFonts w:ascii="Times New Roman" w:hAnsi="Times New Roman"/>
                <w:sz w:val="28"/>
                <w:szCs w:val="28"/>
              </w:rPr>
              <w:t xml:space="preserve">общеразвивающих 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образовательных про</w:t>
            </w:r>
            <w:r w:rsidR="004C558C" w:rsidRPr="00BA37BA">
              <w:rPr>
                <w:rFonts w:ascii="Times New Roman" w:hAnsi="Times New Roman"/>
                <w:sz w:val="28"/>
                <w:szCs w:val="28"/>
              </w:rPr>
              <w:t xml:space="preserve">грамм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6C2D6F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Предоставление дополнительно-образовательных услуг в сфере культуры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8D652B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МБУ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ДО «</w:t>
            </w:r>
            <w:proofErr w:type="spellStart"/>
            <w:r w:rsidR="00DE6918" w:rsidRPr="00BA37BA">
              <w:rPr>
                <w:rFonts w:ascii="Times New Roman" w:hAnsi="Times New Roman"/>
                <w:sz w:val="28"/>
                <w:szCs w:val="28"/>
              </w:rPr>
              <w:t>Арзгирская</w:t>
            </w:r>
            <w:proofErr w:type="spellEnd"/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ДШИ»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 3.1 приложения 3 к Программе</w:t>
            </w: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6AA2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3.2</w:t>
            </w: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6918" w:rsidRDefault="00DE6918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5C6AA2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</w:t>
            </w:r>
            <w:proofErr w:type="spellStart"/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квалифи-цированных</w:t>
            </w:r>
            <w:proofErr w:type="spellEnd"/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специали-стов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для работы в от-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расли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культуры</w:t>
            </w: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6AA2" w:rsidRDefault="005C6AA2" w:rsidP="005C6A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2E5F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5C6AA2" w:rsidRDefault="005C6AA2" w:rsidP="005C6A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6C2D6F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Предостав-ление</w:t>
            </w:r>
            <w:proofErr w:type="spellEnd"/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мер социальной поддержки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специали-стам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куль-туры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рабо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>-тающим и проживаю-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щим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в сель-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ской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местно-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сти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1332" w:rsidRDefault="00C61332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C6AA2" w:rsidRPr="00BA37BA" w:rsidRDefault="005C6AA2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61332" w:rsidRDefault="008D652B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МБУ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ДО «</w:t>
            </w:r>
            <w:proofErr w:type="spellStart"/>
            <w:r w:rsidR="00DE6918" w:rsidRPr="00BA37BA">
              <w:rPr>
                <w:rFonts w:ascii="Times New Roman" w:hAnsi="Times New Roman"/>
                <w:sz w:val="28"/>
                <w:szCs w:val="28"/>
              </w:rPr>
              <w:t>Арзгирская</w:t>
            </w:r>
            <w:proofErr w:type="spellEnd"/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ДШИ»</w:t>
            </w: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6918" w:rsidRPr="00C61332" w:rsidRDefault="00DE6918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332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332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6918" w:rsidRPr="00C61332" w:rsidRDefault="00DE6918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1332" w:rsidRDefault="002A6D5C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пункт 3.2 приложения 3 к Программе</w:t>
            </w: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1332" w:rsidRPr="00C61332" w:rsidRDefault="00C61332" w:rsidP="00C6133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E5FE5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«Обеспечение реализации муниципальной программы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0135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культуры 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3F7034" w:rsidRPr="00BA37BA">
              <w:rPr>
                <w:rFonts w:ascii="Times New Roman" w:hAnsi="Times New Roman"/>
                <w:sz w:val="28"/>
                <w:szCs w:val="28"/>
              </w:rPr>
              <w:t>Арзгирском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му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>ниципальном</w:t>
            </w:r>
            <w:r w:rsidR="005E0135">
              <w:rPr>
                <w:rFonts w:ascii="Times New Roman" w:hAnsi="Times New Roman"/>
                <w:sz w:val="28"/>
                <w:szCs w:val="28"/>
              </w:rPr>
              <w:t xml:space="preserve"> округе</w:t>
            </w:r>
            <w:r w:rsidR="00BD61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0135">
              <w:rPr>
                <w:rFonts w:ascii="Times New Roman" w:hAnsi="Times New Roman"/>
                <w:bCs/>
                <w:sz w:val="28"/>
              </w:rPr>
              <w:t>на 2021-2026</w:t>
            </w:r>
            <w:r w:rsidR="00BD61A0" w:rsidRPr="00BD61A0">
              <w:rPr>
                <w:rFonts w:ascii="Times New Roman" w:hAnsi="Times New Roman"/>
                <w:bCs/>
                <w:sz w:val="28"/>
              </w:rPr>
              <w:t xml:space="preserve"> </w:t>
            </w:r>
            <w:proofErr w:type="gramStart"/>
            <w:r w:rsidR="00BD61A0" w:rsidRPr="00BD61A0">
              <w:rPr>
                <w:rFonts w:ascii="Times New Roman" w:hAnsi="Times New Roman"/>
                <w:bCs/>
                <w:sz w:val="28"/>
              </w:rPr>
              <w:t>годы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6E43BF" w:rsidRPr="00BA37BA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="006E43BF"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43BF" w:rsidRPr="00BA37BA">
              <w:rPr>
                <w:rFonts w:ascii="Times New Roman" w:hAnsi="Times New Roman"/>
                <w:sz w:val="28"/>
                <w:szCs w:val="28"/>
              </w:rPr>
              <w:t>общепрограммные</w:t>
            </w:r>
            <w:proofErr w:type="spellEnd"/>
            <w:r w:rsidR="006E43BF" w:rsidRPr="00BA37BA">
              <w:rPr>
                <w:rFonts w:ascii="Times New Roman" w:hAnsi="Times New Roman"/>
                <w:sz w:val="28"/>
                <w:szCs w:val="28"/>
              </w:rPr>
              <w:t xml:space="preserve"> мероприятия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А</w:t>
            </w:r>
            <w:r w:rsidR="005E0135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Межпоселенческий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орга</w:t>
            </w:r>
            <w:r w:rsidR="008D652B" w:rsidRPr="00BA37BA">
              <w:rPr>
                <w:rFonts w:ascii="Times New Roman" w:hAnsi="Times New Roman"/>
                <w:sz w:val="28"/>
                <w:szCs w:val="28"/>
              </w:rPr>
              <w:t>низационно-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методический кабинет муниципального бюджетного учреждения культуры «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Межпоселенческое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социально-культурное</w:t>
            </w:r>
            <w:r w:rsidR="005E0135">
              <w:rPr>
                <w:rFonts w:ascii="Times New Roman" w:hAnsi="Times New Roman"/>
                <w:sz w:val="28"/>
                <w:szCs w:val="28"/>
              </w:rPr>
              <w:t xml:space="preserve"> объединение» </w:t>
            </w:r>
            <w:proofErr w:type="spellStart"/>
            <w:r w:rsidR="005E0135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Ставропольско</w:t>
            </w:r>
            <w:r w:rsidR="00917A65" w:rsidRPr="00BA37BA">
              <w:rPr>
                <w:rFonts w:ascii="Times New Roman" w:hAnsi="Times New Roman"/>
                <w:sz w:val="28"/>
                <w:szCs w:val="28"/>
              </w:rPr>
              <w:t>го края (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далее - Отдел культуры, МОМК МБУК «МСКО»)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186B3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186B3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186B3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07A02" w:rsidRDefault="00307A02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 к Программе</w:t>
            </w:r>
          </w:p>
          <w:p w:rsidR="00DE6918" w:rsidRPr="00BA37BA" w:rsidRDefault="002E5FE5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4</w:t>
            </w:r>
            <w:r w:rsidR="002A6D5C" w:rsidRPr="00BA37BA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0A1F33" w:rsidRPr="00BA37BA" w:rsidTr="002F07F4">
        <w:tc>
          <w:tcPr>
            <w:tcW w:w="156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Задача «</w:t>
            </w:r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Организация  предоставления</w:t>
            </w:r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0135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="005E0135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5E0135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культурно-до</w:t>
            </w:r>
            <w:r w:rsidR="006E43BF" w:rsidRPr="00BA37BA">
              <w:rPr>
                <w:rFonts w:ascii="Times New Roman" w:hAnsi="Times New Roman"/>
                <w:sz w:val="28"/>
                <w:szCs w:val="28"/>
              </w:rPr>
              <w:t xml:space="preserve">суговой </w:t>
            </w:r>
            <w:r w:rsidR="00186B3D">
              <w:rPr>
                <w:rFonts w:ascii="Times New Roman" w:hAnsi="Times New Roman"/>
                <w:sz w:val="28"/>
                <w:szCs w:val="28"/>
              </w:rPr>
              <w:t xml:space="preserve">и физкультурно-оздоровительной </w:t>
            </w:r>
            <w:r w:rsidR="006E43BF" w:rsidRPr="00BA37BA">
              <w:rPr>
                <w:rFonts w:ascii="Times New Roman" w:hAnsi="Times New Roman"/>
                <w:sz w:val="28"/>
                <w:szCs w:val="28"/>
              </w:rPr>
              <w:t>деятельности, библиотеч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ного обслуживания населения, предоставления дополнительного образования в сфере культуры, координация деятельности учреждений культуры, информационно-методическое обеспечение, формирование сист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>емы повышения квалификации, под</w:t>
            </w:r>
            <w:r w:rsidR="00BA37BA">
              <w:rPr>
                <w:rFonts w:ascii="Times New Roman" w:hAnsi="Times New Roman"/>
                <w:sz w:val="28"/>
                <w:szCs w:val="28"/>
              </w:rPr>
              <w:t>готовки и переподготовки кадров</w:t>
            </w:r>
            <w:r w:rsidR="00573BB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A37BA" w:rsidRPr="00BA37BA" w:rsidRDefault="00BA37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E5FE5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Контроль по предоставлению муниципальных услуг в области библиотечного обслуживания, ведения организационно- досуговой </w:t>
            </w:r>
            <w:r w:rsidR="00186B3D">
              <w:rPr>
                <w:rFonts w:ascii="Times New Roman" w:hAnsi="Times New Roman"/>
                <w:sz w:val="28"/>
                <w:szCs w:val="28"/>
              </w:rPr>
              <w:t xml:space="preserve">и физкультурно-оздоровительной 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>деятельности, дополнительного образования детей в сфере культуры и анализ дея</w:t>
            </w:r>
            <w:r w:rsidR="00BA37BA">
              <w:rPr>
                <w:rFonts w:ascii="Times New Roman" w:hAnsi="Times New Roman"/>
                <w:sz w:val="28"/>
                <w:szCs w:val="28"/>
              </w:rPr>
              <w:t>тельности</w:t>
            </w:r>
          </w:p>
          <w:p w:rsidR="00BA37BA" w:rsidRPr="00BA37BA" w:rsidRDefault="00BA37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C2D6F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Выполнение функций органом местного самоуправления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Отдел культуры, МОМК МБУК «МСКО»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E5FE5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4</w:t>
            </w:r>
            <w:r w:rsidR="002A6D5C" w:rsidRPr="00BA37BA">
              <w:rPr>
                <w:rFonts w:ascii="Times New Roman" w:hAnsi="Times New Roman"/>
                <w:sz w:val="28"/>
                <w:szCs w:val="28"/>
              </w:rPr>
              <w:t>.1 приложения 3 к Программе</w:t>
            </w: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E5FE5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Методическая работа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3D61E3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Разработка методических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t xml:space="preserve"> матери</w:t>
            </w:r>
            <w:r w:rsidR="000A1F33" w:rsidRPr="00BA37BA">
              <w:rPr>
                <w:rFonts w:ascii="Times New Roman" w:hAnsi="Times New Roman"/>
                <w:sz w:val="28"/>
                <w:szCs w:val="28"/>
              </w:rPr>
              <w:lastRenderedPageBreak/>
              <w:t>алов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, обеспечивающих организацию культурной деятельности всех направлений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lastRenderedPageBreak/>
              <w:t>Отдел культуры, МОМК МБУК «МСКО»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6918" w:rsidRPr="00BA37BA" w:rsidRDefault="002E5FE5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4</w:t>
            </w:r>
            <w:r w:rsidR="002A6D5C" w:rsidRPr="00BA37BA">
              <w:rPr>
                <w:rFonts w:ascii="Times New Roman" w:hAnsi="Times New Roman"/>
                <w:sz w:val="28"/>
                <w:szCs w:val="28"/>
              </w:rPr>
              <w:t>.2 приложения 3 к Программе</w:t>
            </w:r>
          </w:p>
        </w:tc>
      </w:tr>
      <w:tr w:rsidR="000A1F33" w:rsidRPr="00BA37BA" w:rsidTr="002F07F4"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2E5FE5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>.3</w:t>
            </w: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Pr="00BA37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A4A7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</w:t>
            </w:r>
            <w:proofErr w:type="spellStart"/>
            <w:proofErr w:type="gramStart"/>
            <w:r w:rsidRPr="00BA37BA">
              <w:rPr>
                <w:rFonts w:ascii="Times New Roman" w:hAnsi="Times New Roman"/>
                <w:sz w:val="28"/>
                <w:szCs w:val="28"/>
              </w:rPr>
              <w:t>квалифи-цированных</w:t>
            </w:r>
            <w:proofErr w:type="spellEnd"/>
            <w:proofErr w:type="gram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37BA">
              <w:rPr>
                <w:rFonts w:ascii="Times New Roman" w:hAnsi="Times New Roman"/>
                <w:sz w:val="28"/>
                <w:szCs w:val="28"/>
              </w:rPr>
              <w:t>специали-стов</w:t>
            </w:r>
            <w:proofErr w:type="spellEnd"/>
            <w:r w:rsidRPr="00BA37BA">
              <w:rPr>
                <w:rFonts w:ascii="Times New Roman" w:hAnsi="Times New Roman"/>
                <w:sz w:val="28"/>
                <w:szCs w:val="28"/>
              </w:rPr>
              <w:t xml:space="preserve"> для раб</w:t>
            </w:r>
            <w:r w:rsidR="003F7034" w:rsidRPr="00BA37BA">
              <w:rPr>
                <w:rFonts w:ascii="Times New Roman" w:hAnsi="Times New Roman"/>
                <w:sz w:val="28"/>
                <w:szCs w:val="28"/>
              </w:rPr>
              <w:t>оты в     от</w:t>
            </w:r>
            <w:r w:rsidRPr="00BA37BA">
              <w:rPr>
                <w:rFonts w:ascii="Times New Roman" w:hAnsi="Times New Roman"/>
                <w:sz w:val="28"/>
                <w:szCs w:val="28"/>
              </w:rPr>
              <w:t xml:space="preserve">расли культуры </w:t>
            </w: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Pr="002A4A7F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A4A7F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</w:p>
          <w:p w:rsidR="00573BBA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«Реализация регионального проекта «Культурная среда</w:t>
            </w:r>
            <w:r w:rsidR="00573BBA" w:rsidRPr="002A4A7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27405F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 xml:space="preserve">Предоставление мер социальной поддержки специалистам культуры работающим и </w:t>
            </w:r>
            <w:r w:rsidR="00021ED1">
              <w:rPr>
                <w:rFonts w:ascii="Times New Roman" w:hAnsi="Times New Roman"/>
                <w:sz w:val="28"/>
                <w:szCs w:val="28"/>
              </w:rPr>
              <w:t>проживающим в сельской местности</w:t>
            </w:r>
          </w:p>
          <w:p w:rsidR="00021ED1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ED1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ED1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ED1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ED1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ED1" w:rsidRPr="00BA37BA" w:rsidRDefault="00021ED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DE6918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A37BA">
              <w:rPr>
                <w:rFonts w:ascii="Times New Roman" w:hAnsi="Times New Roman"/>
                <w:sz w:val="28"/>
                <w:szCs w:val="28"/>
              </w:rPr>
              <w:t>Отдел культуры, МОМК МБУК «МСКО»</w:t>
            </w: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23BF5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МКУ «Центр культуры, досуга и спорта»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с.Петропавловского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573BBA" w:rsidRPr="002A4A7F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DE6918" w:rsidRPr="00BA37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Pr="00BA37BA" w:rsidRDefault="00621B61" w:rsidP="00BA37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="00573BBA" w:rsidRPr="002A4A7F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6918" w:rsidRDefault="002E5FE5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4</w:t>
            </w:r>
            <w:r w:rsidR="00573BBA">
              <w:rPr>
                <w:rFonts w:ascii="Times New Roman" w:hAnsi="Times New Roman"/>
                <w:sz w:val="28"/>
                <w:szCs w:val="28"/>
              </w:rPr>
              <w:t>.3 приложения 3 к Программе</w:t>
            </w: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B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7A02" w:rsidRDefault="00307A02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 к Программе</w:t>
            </w:r>
          </w:p>
          <w:p w:rsidR="00573BBA" w:rsidRPr="00BA37BA" w:rsidRDefault="00573BBA" w:rsidP="00BA37B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4A7F">
              <w:rPr>
                <w:rFonts w:ascii="Times New Roman" w:hAnsi="Times New Roman"/>
                <w:sz w:val="28"/>
                <w:szCs w:val="28"/>
              </w:rPr>
              <w:t>Пункт 5 приложения 3 к Программе</w:t>
            </w:r>
          </w:p>
        </w:tc>
      </w:tr>
    </w:tbl>
    <w:p w:rsidR="00CB5C78" w:rsidRDefault="00CB5C78" w:rsidP="00BA37BA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3BBA" w:rsidRPr="00573BBA" w:rsidRDefault="00621B61" w:rsidP="00573B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«Модернизация учреждений культурно-досугового типа»</w:t>
      </w:r>
      <w:r w:rsidR="00573BBA" w:rsidRPr="002A4A7F">
        <w:rPr>
          <w:rFonts w:ascii="Times New Roman" w:hAnsi="Times New Roman"/>
          <w:sz w:val="28"/>
          <w:szCs w:val="28"/>
        </w:rPr>
        <w:t>.</w:t>
      </w:r>
    </w:p>
    <w:p w:rsidR="0093255B" w:rsidRDefault="00573BBA" w:rsidP="0093255B">
      <w:pPr>
        <w:tabs>
          <w:tab w:val="left" w:pos="810"/>
          <w:tab w:val="left" w:pos="616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A4A7F">
        <w:rPr>
          <w:rFonts w:ascii="Times New Roman" w:hAnsi="Times New Roman"/>
          <w:sz w:val="28"/>
          <w:szCs w:val="28"/>
        </w:rPr>
        <w:t>5.1</w:t>
      </w:r>
      <w:r w:rsidR="00021ED1" w:rsidRPr="002A4A7F">
        <w:rPr>
          <w:rFonts w:ascii="Times New Roman" w:hAnsi="Times New Roman"/>
          <w:sz w:val="28"/>
          <w:szCs w:val="28"/>
        </w:rPr>
        <w:t xml:space="preserve">    Развит</w:t>
      </w:r>
      <w:r w:rsidR="0093255B">
        <w:rPr>
          <w:rFonts w:ascii="Times New Roman" w:hAnsi="Times New Roman"/>
          <w:sz w:val="28"/>
          <w:szCs w:val="28"/>
        </w:rPr>
        <w:t>ие сети учреждений     Капитальный</w:t>
      </w:r>
      <w:proofErr w:type="gramStart"/>
      <w:r w:rsidR="0093255B">
        <w:rPr>
          <w:rFonts w:ascii="Times New Roman" w:hAnsi="Times New Roman"/>
          <w:sz w:val="28"/>
          <w:szCs w:val="28"/>
        </w:rPr>
        <w:tab/>
      </w:r>
      <w:r w:rsidR="004C6DBE">
        <w:rPr>
          <w:rFonts w:ascii="Times New Roman" w:hAnsi="Times New Roman"/>
          <w:sz w:val="28"/>
          <w:szCs w:val="28"/>
        </w:rPr>
        <w:t xml:space="preserve">  </w:t>
      </w:r>
      <w:r w:rsidR="0093255B" w:rsidRPr="0093255B">
        <w:rPr>
          <w:rFonts w:ascii="Times New Roman" w:hAnsi="Times New Roman"/>
          <w:sz w:val="28"/>
          <w:szCs w:val="28"/>
        </w:rPr>
        <w:t>МКУ</w:t>
      </w:r>
      <w:proofErr w:type="gramEnd"/>
      <w:r w:rsidR="0093255B" w:rsidRPr="0093255B">
        <w:rPr>
          <w:rFonts w:ascii="Times New Roman" w:hAnsi="Times New Roman"/>
          <w:sz w:val="28"/>
          <w:szCs w:val="28"/>
        </w:rPr>
        <w:t xml:space="preserve"> «Центр культуры, </w:t>
      </w:r>
      <w:r w:rsidR="004C6DBE">
        <w:rPr>
          <w:rFonts w:ascii="Times New Roman" w:hAnsi="Times New Roman"/>
          <w:sz w:val="28"/>
          <w:szCs w:val="28"/>
        </w:rPr>
        <w:t xml:space="preserve">   </w:t>
      </w:r>
      <w:r w:rsidR="0093255B">
        <w:rPr>
          <w:rFonts w:ascii="Times New Roman" w:hAnsi="Times New Roman"/>
          <w:sz w:val="28"/>
          <w:szCs w:val="28"/>
        </w:rPr>
        <w:t xml:space="preserve"> 2024</w:t>
      </w:r>
      <w:r w:rsidR="0093255B" w:rsidRPr="002A4A7F">
        <w:rPr>
          <w:rFonts w:ascii="Times New Roman" w:hAnsi="Times New Roman"/>
          <w:sz w:val="28"/>
          <w:szCs w:val="28"/>
        </w:rPr>
        <w:t>г.</w:t>
      </w:r>
      <w:r w:rsidR="0093255B" w:rsidRPr="0093255B">
        <w:rPr>
          <w:rFonts w:ascii="Times New Roman" w:hAnsi="Times New Roman"/>
          <w:sz w:val="28"/>
          <w:szCs w:val="28"/>
        </w:rPr>
        <w:t xml:space="preserve"> </w:t>
      </w:r>
      <w:r w:rsidR="0093255B">
        <w:rPr>
          <w:rFonts w:ascii="Times New Roman" w:hAnsi="Times New Roman"/>
          <w:sz w:val="28"/>
          <w:szCs w:val="28"/>
        </w:rPr>
        <w:t xml:space="preserve">            2024г</w:t>
      </w:r>
      <w:r w:rsidR="0093255B" w:rsidRPr="0093255B">
        <w:rPr>
          <w:rFonts w:ascii="Times New Roman" w:hAnsi="Times New Roman"/>
          <w:sz w:val="28"/>
          <w:szCs w:val="28"/>
        </w:rPr>
        <w:t xml:space="preserve"> </w:t>
      </w:r>
      <w:r w:rsidR="0093255B"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93255B" w:rsidRPr="002A4A7F">
        <w:rPr>
          <w:rFonts w:ascii="Times New Roman" w:hAnsi="Times New Roman"/>
          <w:sz w:val="28"/>
          <w:szCs w:val="28"/>
        </w:rPr>
        <w:t>Пунк</w:t>
      </w:r>
      <w:proofErr w:type="spellEnd"/>
      <w:r w:rsidR="0093255B" w:rsidRPr="002A4A7F">
        <w:rPr>
          <w:rFonts w:ascii="Times New Roman" w:hAnsi="Times New Roman"/>
          <w:sz w:val="28"/>
          <w:szCs w:val="28"/>
        </w:rPr>
        <w:t xml:space="preserve"> 5.1 приложения 3</w:t>
      </w:r>
    </w:p>
    <w:p w:rsidR="0093255B" w:rsidRDefault="0093255B" w:rsidP="0093255B">
      <w:pPr>
        <w:tabs>
          <w:tab w:val="left" w:pos="810"/>
          <w:tab w:val="left" w:pos="616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куль</w:t>
      </w:r>
      <w:r w:rsidR="004C6DBE">
        <w:rPr>
          <w:rFonts w:ascii="Times New Roman" w:hAnsi="Times New Roman"/>
          <w:sz w:val="28"/>
          <w:szCs w:val="28"/>
        </w:rPr>
        <w:t xml:space="preserve">турно-досугового типа    ремонт </w:t>
      </w:r>
      <w:r>
        <w:rPr>
          <w:rFonts w:ascii="Times New Roman" w:hAnsi="Times New Roman"/>
          <w:sz w:val="28"/>
          <w:szCs w:val="28"/>
        </w:rPr>
        <w:t xml:space="preserve">здания </w:t>
      </w:r>
      <w:r w:rsidR="004C6DBE">
        <w:rPr>
          <w:rFonts w:ascii="Times New Roman" w:hAnsi="Times New Roman"/>
          <w:sz w:val="28"/>
          <w:szCs w:val="28"/>
        </w:rPr>
        <w:t xml:space="preserve">  </w:t>
      </w:r>
      <w:r w:rsidRPr="0093255B">
        <w:rPr>
          <w:rFonts w:ascii="Times New Roman" w:hAnsi="Times New Roman"/>
          <w:sz w:val="28"/>
          <w:szCs w:val="28"/>
        </w:rPr>
        <w:t xml:space="preserve">досуга и спорта» </w:t>
      </w:r>
      <w:proofErr w:type="spellStart"/>
      <w:r w:rsidRPr="0093255B">
        <w:rPr>
          <w:rFonts w:ascii="Times New Roman" w:hAnsi="Times New Roman"/>
          <w:sz w:val="28"/>
          <w:szCs w:val="28"/>
        </w:rPr>
        <w:t>с.Петро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932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4C6DBE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4A7F">
        <w:rPr>
          <w:rFonts w:ascii="Times New Roman" w:hAnsi="Times New Roman"/>
          <w:sz w:val="28"/>
          <w:szCs w:val="28"/>
        </w:rPr>
        <w:t>к Программе</w:t>
      </w:r>
    </w:p>
    <w:p w:rsidR="0093255B" w:rsidRDefault="0093255B" w:rsidP="0093255B">
      <w:pPr>
        <w:tabs>
          <w:tab w:val="left" w:pos="810"/>
          <w:tab w:val="left" w:pos="616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Дома культуры </w:t>
      </w:r>
      <w:r w:rsidR="004C6DBE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93255B">
        <w:rPr>
          <w:rFonts w:ascii="Times New Roman" w:hAnsi="Times New Roman"/>
          <w:sz w:val="28"/>
          <w:szCs w:val="28"/>
        </w:rPr>
        <w:t>павловского</w:t>
      </w:r>
    </w:p>
    <w:p w:rsidR="00021ED1" w:rsidRPr="002A4A7F" w:rsidRDefault="0093255B" w:rsidP="00573BBA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23BF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F87D20" w:rsidRPr="002A4A7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223BF5">
        <w:rPr>
          <w:rFonts w:ascii="Times New Roman" w:hAnsi="Times New Roman"/>
          <w:sz w:val="28"/>
          <w:szCs w:val="28"/>
        </w:rPr>
        <w:t xml:space="preserve">              .         </w:t>
      </w:r>
    </w:p>
    <w:p w:rsidR="00021ED1" w:rsidRPr="002A4A7F" w:rsidRDefault="0093255B" w:rsidP="00223BF5">
      <w:pPr>
        <w:tabs>
          <w:tab w:val="left" w:pos="810"/>
          <w:tab w:val="left" w:pos="6300"/>
          <w:tab w:val="left" w:pos="1291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23BF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021ED1" w:rsidRPr="002A4A7F" w:rsidRDefault="0093255B" w:rsidP="00573BBA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B80BDF" w:rsidRPr="002A4A7F" w:rsidRDefault="0093255B" w:rsidP="00F87D20">
      <w:pPr>
        <w:tabs>
          <w:tab w:val="left" w:pos="810"/>
          <w:tab w:val="left" w:pos="415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223BF5" w:rsidRDefault="0093255B" w:rsidP="00621B61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B80BDF" w:rsidRPr="002A4A7F" w:rsidRDefault="00F87D20" w:rsidP="00B80BDF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r w:rsidRPr="002A4A7F">
        <w:rPr>
          <w:rFonts w:ascii="Times New Roman" w:hAnsi="Times New Roman"/>
          <w:sz w:val="28"/>
          <w:szCs w:val="28"/>
        </w:rPr>
        <w:t xml:space="preserve">                               </w:t>
      </w:r>
      <w:r w:rsidR="00621B61">
        <w:rPr>
          <w:rFonts w:ascii="Times New Roman" w:hAnsi="Times New Roman"/>
          <w:sz w:val="28"/>
          <w:szCs w:val="28"/>
        </w:rPr>
        <w:t xml:space="preserve">             </w:t>
      </w:r>
      <w:r w:rsidRPr="002A4A7F">
        <w:rPr>
          <w:rFonts w:ascii="Times New Roman" w:hAnsi="Times New Roman"/>
          <w:sz w:val="28"/>
          <w:szCs w:val="28"/>
        </w:rPr>
        <w:t xml:space="preserve">                  </w:t>
      </w:r>
    </w:p>
    <w:p w:rsidR="00F87D20" w:rsidRPr="00BA37BA" w:rsidRDefault="00F87D20" w:rsidP="00B80BDF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r w:rsidRPr="002A4A7F">
        <w:rPr>
          <w:rFonts w:ascii="Times New Roman" w:hAnsi="Times New Roman"/>
          <w:sz w:val="28"/>
          <w:szCs w:val="28"/>
        </w:rPr>
        <w:t xml:space="preserve">                      </w:t>
      </w:r>
      <w:r w:rsidR="00223BF5">
        <w:rPr>
          <w:rFonts w:ascii="Times New Roman" w:hAnsi="Times New Roman"/>
          <w:sz w:val="28"/>
          <w:szCs w:val="28"/>
        </w:rPr>
        <w:t xml:space="preserve">                          </w:t>
      </w:r>
    </w:p>
    <w:sectPr w:rsidR="00F87D20" w:rsidRPr="00BA37BA" w:rsidSect="002F07F4">
      <w:headerReference w:type="default" r:id="rId8"/>
      <w:pgSz w:w="16838" w:h="11906" w:orient="landscape"/>
      <w:pgMar w:top="1985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229" w:rsidRDefault="00BD6229" w:rsidP="003F3BF8">
      <w:pPr>
        <w:spacing w:after="0" w:line="240" w:lineRule="auto"/>
      </w:pPr>
      <w:r>
        <w:separator/>
      </w:r>
    </w:p>
  </w:endnote>
  <w:endnote w:type="continuationSeparator" w:id="0">
    <w:p w:rsidR="00BD6229" w:rsidRDefault="00BD6229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229" w:rsidRDefault="00BD6229" w:rsidP="003F3BF8">
      <w:pPr>
        <w:spacing w:after="0" w:line="240" w:lineRule="auto"/>
      </w:pPr>
      <w:r>
        <w:separator/>
      </w:r>
    </w:p>
  </w:footnote>
  <w:footnote w:type="continuationSeparator" w:id="0">
    <w:p w:rsidR="00BD6229" w:rsidRDefault="00BD6229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7BA" w:rsidRDefault="008261F2">
    <w:pPr>
      <w:pStyle w:val="a4"/>
      <w:jc w:val="center"/>
    </w:pPr>
    <w:r>
      <w:fldChar w:fldCharType="begin"/>
    </w:r>
    <w:r w:rsidR="00BA37BA">
      <w:instrText>PAGE   \* MERGEFORMAT</w:instrText>
    </w:r>
    <w:r>
      <w:fldChar w:fldCharType="separate"/>
    </w:r>
    <w:r w:rsidR="004C6DBE">
      <w:rPr>
        <w:noProof/>
      </w:rPr>
      <w:t>6</w:t>
    </w:r>
    <w:r>
      <w:fldChar w:fldCharType="end"/>
    </w:r>
  </w:p>
  <w:p w:rsidR="00B92BC9" w:rsidRDefault="00B92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821"/>
    <w:rsid w:val="000011B8"/>
    <w:rsid w:val="00007ACD"/>
    <w:rsid w:val="00017D66"/>
    <w:rsid w:val="00021ED1"/>
    <w:rsid w:val="00034E7E"/>
    <w:rsid w:val="00044A78"/>
    <w:rsid w:val="000815CB"/>
    <w:rsid w:val="000A16E3"/>
    <w:rsid w:val="000A176F"/>
    <w:rsid w:val="000A1F33"/>
    <w:rsid w:val="000B4DA3"/>
    <w:rsid w:val="000C066E"/>
    <w:rsid w:val="000C4D3A"/>
    <w:rsid w:val="000C5E3C"/>
    <w:rsid w:val="000C6807"/>
    <w:rsid w:val="000D0D27"/>
    <w:rsid w:val="000D7E79"/>
    <w:rsid w:val="000F31E9"/>
    <w:rsid w:val="000F5087"/>
    <w:rsid w:val="000F5206"/>
    <w:rsid w:val="001000F1"/>
    <w:rsid w:val="001013C3"/>
    <w:rsid w:val="00123255"/>
    <w:rsid w:val="001634DE"/>
    <w:rsid w:val="00173F47"/>
    <w:rsid w:val="00186B3D"/>
    <w:rsid w:val="001902ED"/>
    <w:rsid w:val="001A2179"/>
    <w:rsid w:val="001A3B53"/>
    <w:rsid w:val="001A571F"/>
    <w:rsid w:val="001A5D95"/>
    <w:rsid w:val="001E0B0F"/>
    <w:rsid w:val="00202BA6"/>
    <w:rsid w:val="002057DA"/>
    <w:rsid w:val="0021522B"/>
    <w:rsid w:val="0022361F"/>
    <w:rsid w:val="00223BF5"/>
    <w:rsid w:val="00234F91"/>
    <w:rsid w:val="002418CE"/>
    <w:rsid w:val="00245B31"/>
    <w:rsid w:val="00251191"/>
    <w:rsid w:val="0027405F"/>
    <w:rsid w:val="00281411"/>
    <w:rsid w:val="002A4A7F"/>
    <w:rsid w:val="002A6D5C"/>
    <w:rsid w:val="002B61A3"/>
    <w:rsid w:val="002C161A"/>
    <w:rsid w:val="002C2E25"/>
    <w:rsid w:val="002C596C"/>
    <w:rsid w:val="002C5A8B"/>
    <w:rsid w:val="002D49B5"/>
    <w:rsid w:val="002D6F00"/>
    <w:rsid w:val="002E5FE5"/>
    <w:rsid w:val="002F01A4"/>
    <w:rsid w:val="002F07F4"/>
    <w:rsid w:val="002F158C"/>
    <w:rsid w:val="003068B8"/>
    <w:rsid w:val="003079C0"/>
    <w:rsid w:val="00307A02"/>
    <w:rsid w:val="00314F59"/>
    <w:rsid w:val="00317802"/>
    <w:rsid w:val="0032489A"/>
    <w:rsid w:val="00351DDA"/>
    <w:rsid w:val="00360C3C"/>
    <w:rsid w:val="0038694D"/>
    <w:rsid w:val="0039155E"/>
    <w:rsid w:val="003B7B47"/>
    <w:rsid w:val="003C2024"/>
    <w:rsid w:val="003C3EE7"/>
    <w:rsid w:val="003C422A"/>
    <w:rsid w:val="003D61E3"/>
    <w:rsid w:val="003F1069"/>
    <w:rsid w:val="003F1D86"/>
    <w:rsid w:val="003F3BF8"/>
    <w:rsid w:val="003F7034"/>
    <w:rsid w:val="00403C38"/>
    <w:rsid w:val="00405BF6"/>
    <w:rsid w:val="00407ED0"/>
    <w:rsid w:val="00421545"/>
    <w:rsid w:val="00430615"/>
    <w:rsid w:val="0044090E"/>
    <w:rsid w:val="00442AC0"/>
    <w:rsid w:val="00455021"/>
    <w:rsid w:val="00456CB9"/>
    <w:rsid w:val="0046574D"/>
    <w:rsid w:val="004A486B"/>
    <w:rsid w:val="004C0219"/>
    <w:rsid w:val="004C558C"/>
    <w:rsid w:val="004C6DBE"/>
    <w:rsid w:val="004D1131"/>
    <w:rsid w:val="004E7246"/>
    <w:rsid w:val="00500F84"/>
    <w:rsid w:val="005025D1"/>
    <w:rsid w:val="00504ED9"/>
    <w:rsid w:val="00505DC3"/>
    <w:rsid w:val="00521924"/>
    <w:rsid w:val="00527F4F"/>
    <w:rsid w:val="00530CB1"/>
    <w:rsid w:val="00532F33"/>
    <w:rsid w:val="005402C3"/>
    <w:rsid w:val="005429B9"/>
    <w:rsid w:val="005457A9"/>
    <w:rsid w:val="00573BBA"/>
    <w:rsid w:val="0058260A"/>
    <w:rsid w:val="00587CD7"/>
    <w:rsid w:val="0059002F"/>
    <w:rsid w:val="0059245E"/>
    <w:rsid w:val="005A080A"/>
    <w:rsid w:val="005A7E1E"/>
    <w:rsid w:val="005C6AA2"/>
    <w:rsid w:val="005E0135"/>
    <w:rsid w:val="005E4FC4"/>
    <w:rsid w:val="00601ACC"/>
    <w:rsid w:val="0061307C"/>
    <w:rsid w:val="00613C98"/>
    <w:rsid w:val="00613FBB"/>
    <w:rsid w:val="00621B61"/>
    <w:rsid w:val="0063702E"/>
    <w:rsid w:val="00652102"/>
    <w:rsid w:val="00655CE7"/>
    <w:rsid w:val="00665D7F"/>
    <w:rsid w:val="00665FBF"/>
    <w:rsid w:val="006662C8"/>
    <w:rsid w:val="006715BD"/>
    <w:rsid w:val="00675CAF"/>
    <w:rsid w:val="0068486F"/>
    <w:rsid w:val="00687BB2"/>
    <w:rsid w:val="00692221"/>
    <w:rsid w:val="00694031"/>
    <w:rsid w:val="006A140E"/>
    <w:rsid w:val="006C2D6F"/>
    <w:rsid w:val="006C5968"/>
    <w:rsid w:val="006D231B"/>
    <w:rsid w:val="006E43BF"/>
    <w:rsid w:val="006F02EB"/>
    <w:rsid w:val="006F4800"/>
    <w:rsid w:val="0073392A"/>
    <w:rsid w:val="00744E7F"/>
    <w:rsid w:val="00755166"/>
    <w:rsid w:val="007808D3"/>
    <w:rsid w:val="0079054E"/>
    <w:rsid w:val="00792EA0"/>
    <w:rsid w:val="007966E1"/>
    <w:rsid w:val="007969A0"/>
    <w:rsid w:val="007A5F75"/>
    <w:rsid w:val="007B02F2"/>
    <w:rsid w:val="007F1624"/>
    <w:rsid w:val="00812821"/>
    <w:rsid w:val="00820ABE"/>
    <w:rsid w:val="0082596A"/>
    <w:rsid w:val="008261F2"/>
    <w:rsid w:val="00835698"/>
    <w:rsid w:val="0084298E"/>
    <w:rsid w:val="00845732"/>
    <w:rsid w:val="00851860"/>
    <w:rsid w:val="00852E1F"/>
    <w:rsid w:val="0086749E"/>
    <w:rsid w:val="00882061"/>
    <w:rsid w:val="008B3DE8"/>
    <w:rsid w:val="008C4286"/>
    <w:rsid w:val="008D5429"/>
    <w:rsid w:val="008D652B"/>
    <w:rsid w:val="008D79E0"/>
    <w:rsid w:val="008E11DF"/>
    <w:rsid w:val="008E3AAF"/>
    <w:rsid w:val="008F6BB3"/>
    <w:rsid w:val="00917A65"/>
    <w:rsid w:val="00924923"/>
    <w:rsid w:val="009260FC"/>
    <w:rsid w:val="0093255B"/>
    <w:rsid w:val="009409F8"/>
    <w:rsid w:val="009476C7"/>
    <w:rsid w:val="00956FE2"/>
    <w:rsid w:val="00961EDF"/>
    <w:rsid w:val="009A704D"/>
    <w:rsid w:val="009A737F"/>
    <w:rsid w:val="009B3C98"/>
    <w:rsid w:val="009C5A18"/>
    <w:rsid w:val="009D04F5"/>
    <w:rsid w:val="00A07542"/>
    <w:rsid w:val="00A35E78"/>
    <w:rsid w:val="00A3729A"/>
    <w:rsid w:val="00A505F5"/>
    <w:rsid w:val="00A5649B"/>
    <w:rsid w:val="00A67657"/>
    <w:rsid w:val="00A718B8"/>
    <w:rsid w:val="00A852A7"/>
    <w:rsid w:val="00AC3F03"/>
    <w:rsid w:val="00AD2F60"/>
    <w:rsid w:val="00AE56E7"/>
    <w:rsid w:val="00AF2C4D"/>
    <w:rsid w:val="00B05F0F"/>
    <w:rsid w:val="00B11088"/>
    <w:rsid w:val="00B355CC"/>
    <w:rsid w:val="00B36C4A"/>
    <w:rsid w:val="00B428D9"/>
    <w:rsid w:val="00B45D47"/>
    <w:rsid w:val="00B4766C"/>
    <w:rsid w:val="00B649AD"/>
    <w:rsid w:val="00B80BDF"/>
    <w:rsid w:val="00B8279A"/>
    <w:rsid w:val="00B8500E"/>
    <w:rsid w:val="00B874F8"/>
    <w:rsid w:val="00B92BC9"/>
    <w:rsid w:val="00BA0BE6"/>
    <w:rsid w:val="00BA37BA"/>
    <w:rsid w:val="00BB64BD"/>
    <w:rsid w:val="00BC03A1"/>
    <w:rsid w:val="00BD61A0"/>
    <w:rsid w:val="00BD6229"/>
    <w:rsid w:val="00BE3ECD"/>
    <w:rsid w:val="00BE4AE7"/>
    <w:rsid w:val="00BE671A"/>
    <w:rsid w:val="00BF7235"/>
    <w:rsid w:val="00C05D3E"/>
    <w:rsid w:val="00C25A0E"/>
    <w:rsid w:val="00C3175F"/>
    <w:rsid w:val="00C34C08"/>
    <w:rsid w:val="00C3768D"/>
    <w:rsid w:val="00C37A41"/>
    <w:rsid w:val="00C501E6"/>
    <w:rsid w:val="00C61332"/>
    <w:rsid w:val="00C71A47"/>
    <w:rsid w:val="00C817E3"/>
    <w:rsid w:val="00C90104"/>
    <w:rsid w:val="00CA1307"/>
    <w:rsid w:val="00CA44EE"/>
    <w:rsid w:val="00CB0B30"/>
    <w:rsid w:val="00CB599D"/>
    <w:rsid w:val="00CB5C78"/>
    <w:rsid w:val="00CC04AE"/>
    <w:rsid w:val="00CD0BF9"/>
    <w:rsid w:val="00CD1875"/>
    <w:rsid w:val="00D07612"/>
    <w:rsid w:val="00D26D3A"/>
    <w:rsid w:val="00D27D97"/>
    <w:rsid w:val="00D50BB1"/>
    <w:rsid w:val="00D57190"/>
    <w:rsid w:val="00D57643"/>
    <w:rsid w:val="00D62584"/>
    <w:rsid w:val="00D85224"/>
    <w:rsid w:val="00DA5440"/>
    <w:rsid w:val="00DA6E42"/>
    <w:rsid w:val="00DB4D3C"/>
    <w:rsid w:val="00DB58CF"/>
    <w:rsid w:val="00DC21BE"/>
    <w:rsid w:val="00DD5FE1"/>
    <w:rsid w:val="00DD7F63"/>
    <w:rsid w:val="00DE3A05"/>
    <w:rsid w:val="00DE4499"/>
    <w:rsid w:val="00DE6918"/>
    <w:rsid w:val="00DE73B8"/>
    <w:rsid w:val="00E0475E"/>
    <w:rsid w:val="00E0575D"/>
    <w:rsid w:val="00E5672E"/>
    <w:rsid w:val="00E60BD1"/>
    <w:rsid w:val="00E60DB7"/>
    <w:rsid w:val="00E66A3D"/>
    <w:rsid w:val="00E920F3"/>
    <w:rsid w:val="00EA2952"/>
    <w:rsid w:val="00EA4485"/>
    <w:rsid w:val="00EA4937"/>
    <w:rsid w:val="00EB0D22"/>
    <w:rsid w:val="00EB19C1"/>
    <w:rsid w:val="00EC06A2"/>
    <w:rsid w:val="00EC08AA"/>
    <w:rsid w:val="00EC4656"/>
    <w:rsid w:val="00EC5C0F"/>
    <w:rsid w:val="00EC6B2E"/>
    <w:rsid w:val="00EC6F43"/>
    <w:rsid w:val="00ED434F"/>
    <w:rsid w:val="00ED45CB"/>
    <w:rsid w:val="00ED5B2C"/>
    <w:rsid w:val="00ED624A"/>
    <w:rsid w:val="00EF0F20"/>
    <w:rsid w:val="00EF4B65"/>
    <w:rsid w:val="00F063D4"/>
    <w:rsid w:val="00F109C2"/>
    <w:rsid w:val="00F20A7A"/>
    <w:rsid w:val="00F26AC8"/>
    <w:rsid w:val="00F34BE6"/>
    <w:rsid w:val="00F46EBD"/>
    <w:rsid w:val="00F52553"/>
    <w:rsid w:val="00F53893"/>
    <w:rsid w:val="00F64353"/>
    <w:rsid w:val="00F67397"/>
    <w:rsid w:val="00F740C1"/>
    <w:rsid w:val="00F83469"/>
    <w:rsid w:val="00F85791"/>
    <w:rsid w:val="00F87D20"/>
    <w:rsid w:val="00F9779E"/>
    <w:rsid w:val="00FA4EF3"/>
    <w:rsid w:val="00FB7AD0"/>
    <w:rsid w:val="00FC06FC"/>
    <w:rsid w:val="00FE6BFD"/>
    <w:rsid w:val="00FF32C1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7420A2-D86A-46F3-8AFA-4CA54572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D4791-1620-428A-BCF5-DE110F1B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Минэк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e.pismennaya</dc:creator>
  <cp:keywords/>
  <dc:description/>
  <cp:lastModifiedBy>Сomputer_2</cp:lastModifiedBy>
  <cp:revision>27</cp:revision>
  <cp:lastPrinted>2019-01-09T05:18:00Z</cp:lastPrinted>
  <dcterms:created xsi:type="dcterms:W3CDTF">2022-10-24T12:55:00Z</dcterms:created>
  <dcterms:modified xsi:type="dcterms:W3CDTF">2023-12-19T08:46:00Z</dcterms:modified>
</cp:coreProperties>
</file>